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B79" w:rsidRDefault="00DB28DA" w:rsidP="00DB28DA">
      <w:pPr>
        <w:jc w:val="center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4.8pt;margin-top:-35.25pt;width:549pt;height:795.35pt;z-index:251660288;mso-position-horizontal-relative:margin;mso-position-vertical-relative:margin">
            <v:imagedata r:id="rId5" o:title="Scanned-image_07-04-2018-183458_page-0001" croptop="1739f" cropbottom="791f" cropleft="2460f" cropright="1566f"/>
            <w10:wrap type="square" anchorx="margin" anchory="margin"/>
          </v:shape>
        </w:pict>
      </w:r>
    </w:p>
    <w:p w:rsidR="00713B79" w:rsidRDefault="00713B79" w:rsidP="00713B79">
      <w:pPr>
        <w:spacing w:after="0"/>
        <w:jc w:val="center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713B79" w:rsidRPr="00580006" w:rsidRDefault="00713B79" w:rsidP="00713B79">
      <w:pPr>
        <w:pStyle w:val="a3"/>
        <w:spacing w:after="0"/>
        <w:ind w:left="1080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</w:p>
    <w:p w:rsidR="00713B79" w:rsidRPr="00580006" w:rsidRDefault="00713B79" w:rsidP="00713B79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580006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Основная цель:</w:t>
      </w:r>
      <w:r w:rsidRPr="0058000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предоставление участникам психологической и информационной поддержки, способствующей успешной адаптации ребенка в семье и профилактики вторичного сиротства.</w:t>
      </w:r>
    </w:p>
    <w:p w:rsidR="00713B79" w:rsidRPr="00580006" w:rsidRDefault="00713B79" w:rsidP="00713B79">
      <w:pPr>
        <w:spacing w:after="0"/>
        <w:jc w:val="both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  <w:r w:rsidRPr="00580006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 xml:space="preserve">Задачи: </w:t>
      </w:r>
    </w:p>
    <w:p w:rsidR="00713B79" w:rsidRPr="00580006" w:rsidRDefault="00713B79" w:rsidP="00713B79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58000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-оптимизация процесса адаптации ребенка в новой семье;</w:t>
      </w:r>
    </w:p>
    <w:p w:rsidR="00713B79" w:rsidRPr="00580006" w:rsidRDefault="00713B79" w:rsidP="00713B79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58000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-развитие психолого-педагогической компетентности (педагогической культуры), замещающих родителей; </w:t>
      </w:r>
    </w:p>
    <w:p w:rsidR="00713B79" w:rsidRPr="00580006" w:rsidRDefault="00713B79" w:rsidP="00713B79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58000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-формирование доверительных отношений между родителями и детьми; </w:t>
      </w:r>
    </w:p>
    <w:p w:rsidR="00713B79" w:rsidRPr="00580006" w:rsidRDefault="00713B79" w:rsidP="00713B79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58000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-оказание индивидуально-ориентированной педагогической, психологической, социальной помощи замещающим семьям в решении наиболее сложных задач развития, обучения, социализации воспитанников: возрастные кризисы развития, учебные трудности, проблемы с выбором образовательного и профессионального маршрута, проблемы взаимоотношений со сверстниками, учителями, родителями, помощь в решении конфликтных ситуаций; </w:t>
      </w:r>
    </w:p>
    <w:p w:rsidR="00713B79" w:rsidRPr="00580006" w:rsidRDefault="00713B79" w:rsidP="00713B79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58000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-оказание всесторонней помощи и поддержки родителям в осуществлении совместных творческих замыслов; </w:t>
      </w:r>
    </w:p>
    <w:p w:rsidR="00713B79" w:rsidRPr="00580006" w:rsidRDefault="00713B79" w:rsidP="00713B79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58000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- расширение сферы общения детей и взрослых через организацию активного досуга; </w:t>
      </w:r>
    </w:p>
    <w:p w:rsidR="00713B79" w:rsidRPr="00580006" w:rsidRDefault="00713B79" w:rsidP="00713B79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58000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-обмен опытом между замещающими родителями, и педагогами для предупреждения возможных ошибок в процессе воспитания приемных детей, внедрение практики наставничества;</w:t>
      </w:r>
    </w:p>
    <w:p w:rsidR="00713B79" w:rsidRPr="00580006" w:rsidRDefault="00713B79" w:rsidP="00713B79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58000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-профилактика вторичного сиротства детей, принятых на воспитание.</w:t>
      </w:r>
    </w:p>
    <w:p w:rsidR="00713B79" w:rsidRPr="00580006" w:rsidRDefault="00713B79" w:rsidP="00713B79">
      <w:pPr>
        <w:spacing w:after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713B79" w:rsidRPr="00580006" w:rsidRDefault="00713B79" w:rsidP="00713B79">
      <w:pPr>
        <w:spacing w:after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713B79" w:rsidRDefault="00713B79" w:rsidP="00713B79">
      <w:pPr>
        <w:spacing w:after="0"/>
        <w:jc w:val="center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  <w:r w:rsidRPr="00580006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Ожидаемый результат</w:t>
      </w:r>
    </w:p>
    <w:p w:rsidR="00082D13" w:rsidRPr="00580006" w:rsidRDefault="00082D13" w:rsidP="00713B79">
      <w:pPr>
        <w:spacing w:after="0"/>
        <w:jc w:val="center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</w:p>
    <w:p w:rsidR="00713B79" w:rsidRPr="00580006" w:rsidRDefault="00713B79" w:rsidP="00713B79">
      <w:pPr>
        <w:tabs>
          <w:tab w:val="left" w:pos="3480"/>
        </w:tabs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58000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sym w:font="Symbol" w:char="F02D"/>
      </w:r>
      <w:r w:rsidRPr="0058000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укрепление взаимоотношений между замещающими семьями; </w:t>
      </w:r>
    </w:p>
    <w:p w:rsidR="00713B79" w:rsidRPr="00580006" w:rsidRDefault="00713B79" w:rsidP="00713B79">
      <w:pPr>
        <w:tabs>
          <w:tab w:val="left" w:pos="3480"/>
        </w:tabs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58000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sym w:font="Symbol" w:char="F02D"/>
      </w:r>
      <w:r w:rsidRPr="0058000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распространение позитивного опыта в воспитании детей-сирот и детей, оставшихся без попечения родителей, в замещающих семьях; </w:t>
      </w:r>
    </w:p>
    <w:p w:rsidR="00713B79" w:rsidRPr="00580006" w:rsidRDefault="00713B79" w:rsidP="00713B79">
      <w:pPr>
        <w:tabs>
          <w:tab w:val="left" w:pos="3480"/>
        </w:tabs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58000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sym w:font="Symbol" w:char="F02D"/>
      </w:r>
      <w:r w:rsidRPr="0058000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повышение уровня педагогической состоятельности опекунов и приемных родителей; </w:t>
      </w:r>
    </w:p>
    <w:p w:rsidR="00713B79" w:rsidRPr="00580006" w:rsidRDefault="00713B79" w:rsidP="00713B79">
      <w:pPr>
        <w:tabs>
          <w:tab w:val="left" w:pos="3480"/>
        </w:tabs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58000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sym w:font="Symbol" w:char="F02D"/>
      </w:r>
      <w:r w:rsidRPr="0058000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приобретение чувства защищенности и осознание важности выполняемых замещающими родителями функций.</w:t>
      </w:r>
    </w:p>
    <w:p w:rsidR="00713B79" w:rsidRPr="00580006" w:rsidRDefault="00713B79" w:rsidP="00713B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3B79" w:rsidRDefault="00713B79" w:rsidP="00713B79">
      <w:pP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713B79" w:rsidRDefault="00713B79" w:rsidP="00713B79">
      <w:pP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713B79" w:rsidRDefault="00713B79" w:rsidP="00713B79">
      <w:pP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713B79" w:rsidRDefault="00713B79" w:rsidP="00713B79">
      <w:pP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713B79" w:rsidRDefault="00713B79" w:rsidP="00713B79">
      <w:pP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713B79" w:rsidRDefault="00713B79" w:rsidP="00713B79">
      <w:pP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713B79" w:rsidRPr="00580006" w:rsidRDefault="00713B79" w:rsidP="00713B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006">
        <w:rPr>
          <w:rFonts w:ascii="Times New Roman" w:hAnsi="Times New Roman" w:cs="Times New Roman"/>
          <w:b/>
          <w:sz w:val="24"/>
          <w:szCs w:val="24"/>
        </w:rPr>
        <w:t>План работы родительского клуба</w:t>
      </w:r>
    </w:p>
    <w:p w:rsidR="00713B79" w:rsidRPr="00580006" w:rsidRDefault="00713B79" w:rsidP="00713B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006">
        <w:rPr>
          <w:rFonts w:ascii="Times New Roman" w:hAnsi="Times New Roman" w:cs="Times New Roman"/>
          <w:b/>
          <w:sz w:val="24"/>
          <w:szCs w:val="24"/>
        </w:rPr>
        <w:t>«Теплый дом», «Берег надежды»</w:t>
      </w:r>
    </w:p>
    <w:p w:rsidR="00713B79" w:rsidRPr="00580006" w:rsidRDefault="00082D13" w:rsidP="00713B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</w:t>
      </w:r>
      <w:r w:rsidR="00713B79" w:rsidRPr="0058000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13B79" w:rsidRPr="00580006" w:rsidRDefault="00713B79" w:rsidP="00713B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560"/>
        <w:gridCol w:w="2341"/>
        <w:gridCol w:w="2419"/>
        <w:gridCol w:w="1594"/>
        <w:gridCol w:w="1983"/>
      </w:tblGrid>
      <w:tr w:rsidR="00D1606A" w:rsidRPr="00580006" w:rsidTr="00685115">
        <w:tc>
          <w:tcPr>
            <w:tcW w:w="560" w:type="dxa"/>
          </w:tcPr>
          <w:p w:rsidR="00713B79" w:rsidRPr="00580006" w:rsidRDefault="00713B79" w:rsidP="00900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0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13B79" w:rsidRPr="00580006" w:rsidRDefault="00713B79" w:rsidP="00900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8000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8000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8000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713B79" w:rsidRPr="00580006" w:rsidRDefault="00713B79" w:rsidP="00900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00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0" w:type="auto"/>
          </w:tcPr>
          <w:p w:rsidR="00713B79" w:rsidRPr="00580006" w:rsidRDefault="00713B79" w:rsidP="00900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00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0" w:type="auto"/>
          </w:tcPr>
          <w:p w:rsidR="00713B79" w:rsidRPr="00580006" w:rsidRDefault="00713B79" w:rsidP="00900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006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0" w:type="auto"/>
          </w:tcPr>
          <w:p w:rsidR="00713B79" w:rsidRPr="00580006" w:rsidRDefault="00713B79" w:rsidP="00900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00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B3AC7" w:rsidRPr="00580006" w:rsidTr="00EB3AC7">
        <w:trPr>
          <w:trHeight w:val="1410"/>
        </w:trPr>
        <w:tc>
          <w:tcPr>
            <w:tcW w:w="560" w:type="dxa"/>
            <w:vMerge w:val="restart"/>
          </w:tcPr>
          <w:p w:rsidR="00EB3AC7" w:rsidRPr="00580006" w:rsidRDefault="00EB3AC7" w:rsidP="0090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EB3AC7" w:rsidRPr="00FB62D2" w:rsidRDefault="00EB3AC7" w:rsidP="009008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Организационное собрание «Утверждение плана заседаний клуба»</w:t>
            </w:r>
          </w:p>
        </w:tc>
        <w:tc>
          <w:tcPr>
            <w:tcW w:w="0" w:type="auto"/>
            <w:vMerge w:val="restart"/>
          </w:tcPr>
          <w:p w:rsidR="00EB3AC7" w:rsidRPr="00580006" w:rsidRDefault="00EB3AC7" w:rsidP="00D26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00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 числа  родителей, посещающих занятия в клубе. Установление  детско-родительских отношений</w:t>
            </w:r>
            <w:proofErr w:type="gramStart"/>
            <w:r w:rsidRPr="00580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80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Активизирование взаимодействия  семей и специалистов.</w:t>
            </w:r>
          </w:p>
          <w:p w:rsidR="00EB3AC7" w:rsidRPr="00580006" w:rsidRDefault="00EB3AC7" w:rsidP="00D26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006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престижа приёмной  семьи.</w:t>
            </w:r>
          </w:p>
          <w:p w:rsidR="00EB3AC7" w:rsidRPr="00580006" w:rsidRDefault="00EB3AC7" w:rsidP="00D26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00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проблемных вопросов приёмных семей с представителями законодательной власти.</w:t>
            </w:r>
          </w:p>
          <w:p w:rsidR="00EB3AC7" w:rsidRPr="00580006" w:rsidRDefault="00EB3AC7" w:rsidP="0090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EB3AC7" w:rsidRPr="00580006" w:rsidRDefault="00EB3AC7" w:rsidP="0090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0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vMerge w:val="restart"/>
          </w:tcPr>
          <w:p w:rsidR="00EB3AC7" w:rsidRDefault="00FC3002" w:rsidP="0090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  <w:p w:rsidR="00FC3002" w:rsidRDefault="00FC3002" w:rsidP="00900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002" w:rsidRDefault="00FC3002" w:rsidP="00900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002" w:rsidRDefault="00FC3002" w:rsidP="00900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002" w:rsidRPr="00580006" w:rsidRDefault="00FC3002" w:rsidP="0090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B3AC7" w:rsidRPr="00580006" w:rsidTr="00900828">
        <w:trPr>
          <w:trHeight w:val="250"/>
        </w:trPr>
        <w:tc>
          <w:tcPr>
            <w:tcW w:w="560" w:type="dxa"/>
            <w:vMerge/>
          </w:tcPr>
          <w:p w:rsidR="00EB3AC7" w:rsidRPr="00580006" w:rsidRDefault="00EB3AC7" w:rsidP="00900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3AC7" w:rsidRDefault="00EB3AC7" w:rsidP="009008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Психологический тренинг «Давайте знакомиться»</w:t>
            </w:r>
          </w:p>
        </w:tc>
        <w:tc>
          <w:tcPr>
            <w:tcW w:w="0" w:type="auto"/>
            <w:vMerge/>
          </w:tcPr>
          <w:p w:rsidR="00EB3AC7" w:rsidRPr="00580006" w:rsidRDefault="00EB3AC7" w:rsidP="00D26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B3AC7" w:rsidRPr="00580006" w:rsidRDefault="00EB3AC7" w:rsidP="0090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B3AC7" w:rsidRPr="00580006" w:rsidRDefault="00EB3AC7" w:rsidP="00900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06A" w:rsidRPr="00580006" w:rsidTr="006E6D78">
        <w:trPr>
          <w:trHeight w:val="2264"/>
        </w:trPr>
        <w:tc>
          <w:tcPr>
            <w:tcW w:w="560" w:type="dxa"/>
          </w:tcPr>
          <w:p w:rsidR="00EB3AC7" w:rsidRPr="00580006" w:rsidRDefault="00EB3AC7" w:rsidP="0090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EB3AC7" w:rsidRPr="00580006" w:rsidRDefault="00FC3002" w:rsidP="000F3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Зимний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</w:tcPr>
          <w:p w:rsidR="00EB3AC7" w:rsidRPr="00580006" w:rsidRDefault="00EB3AC7" w:rsidP="0090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3AC7" w:rsidRPr="00580006" w:rsidRDefault="00EB3AC7" w:rsidP="0090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0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:rsidR="00EB3AC7" w:rsidRPr="00580006" w:rsidRDefault="00164F40" w:rsidP="00D7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</w:tr>
      <w:tr w:rsidR="003A7E6F" w:rsidRPr="00580006" w:rsidTr="003A7E6F">
        <w:trPr>
          <w:trHeight w:val="610"/>
        </w:trPr>
        <w:tc>
          <w:tcPr>
            <w:tcW w:w="560" w:type="dxa"/>
            <w:vMerge w:val="restart"/>
          </w:tcPr>
          <w:p w:rsidR="003A7E6F" w:rsidRPr="00580006" w:rsidRDefault="003A7E6F" w:rsidP="0090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Merge w:val="restart"/>
          </w:tcPr>
          <w:p w:rsidR="003A7E6F" w:rsidRPr="00580006" w:rsidRDefault="003A7E6F" w:rsidP="00164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«Если не мы, то кто?»</w:t>
            </w:r>
          </w:p>
        </w:tc>
        <w:tc>
          <w:tcPr>
            <w:tcW w:w="0" w:type="auto"/>
            <w:vMerge/>
          </w:tcPr>
          <w:p w:rsidR="003A7E6F" w:rsidRPr="00580006" w:rsidRDefault="003A7E6F" w:rsidP="0090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3A7E6F" w:rsidRPr="00580006" w:rsidRDefault="003A7E6F" w:rsidP="0090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0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:rsidR="003A7E6F" w:rsidRPr="00580006" w:rsidRDefault="003A7E6F" w:rsidP="00D7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A7E6F" w:rsidRPr="00580006" w:rsidTr="003A7E6F">
        <w:trPr>
          <w:trHeight w:val="276"/>
        </w:trPr>
        <w:tc>
          <w:tcPr>
            <w:tcW w:w="560" w:type="dxa"/>
            <w:vMerge/>
          </w:tcPr>
          <w:p w:rsidR="003A7E6F" w:rsidRPr="00580006" w:rsidRDefault="003A7E6F" w:rsidP="00900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A7E6F" w:rsidRDefault="003A7E6F" w:rsidP="0016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A7E6F" w:rsidRPr="00580006" w:rsidRDefault="003A7E6F" w:rsidP="0090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A7E6F" w:rsidRPr="00580006" w:rsidRDefault="003A7E6F" w:rsidP="0090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3A7E6F" w:rsidRDefault="00C80546" w:rsidP="00D7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</w:tr>
      <w:tr w:rsidR="003A7E6F" w:rsidRPr="00580006" w:rsidTr="003A7E6F">
        <w:trPr>
          <w:trHeight w:val="276"/>
        </w:trPr>
        <w:tc>
          <w:tcPr>
            <w:tcW w:w="560" w:type="dxa"/>
            <w:vMerge/>
          </w:tcPr>
          <w:p w:rsidR="003A7E6F" w:rsidRPr="00580006" w:rsidRDefault="003A7E6F" w:rsidP="00900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3A7E6F" w:rsidRDefault="003A7E6F" w:rsidP="003A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«Семья вверх тормашками</w:t>
            </w:r>
            <w:r w:rsidR="00C805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</w:tcPr>
          <w:p w:rsidR="003A7E6F" w:rsidRPr="00580006" w:rsidRDefault="003A7E6F" w:rsidP="0090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A7E6F" w:rsidRPr="00580006" w:rsidRDefault="003A7E6F" w:rsidP="0090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A7E6F" w:rsidRDefault="003A7E6F" w:rsidP="00D77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E6F" w:rsidRPr="00580006" w:rsidTr="003A7E6F">
        <w:trPr>
          <w:trHeight w:val="276"/>
        </w:trPr>
        <w:tc>
          <w:tcPr>
            <w:tcW w:w="560" w:type="dxa"/>
            <w:vMerge/>
          </w:tcPr>
          <w:p w:rsidR="003A7E6F" w:rsidRPr="00580006" w:rsidRDefault="003A7E6F" w:rsidP="00900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A7E6F" w:rsidRDefault="003A7E6F" w:rsidP="0016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A7E6F" w:rsidRPr="00580006" w:rsidRDefault="003A7E6F" w:rsidP="0090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A7E6F" w:rsidRPr="00580006" w:rsidRDefault="003A7E6F" w:rsidP="0090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3A7E6F" w:rsidRDefault="00C80546" w:rsidP="00D7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</w:tr>
      <w:tr w:rsidR="003A7E6F" w:rsidRPr="00580006" w:rsidTr="006D7110">
        <w:trPr>
          <w:trHeight w:val="340"/>
        </w:trPr>
        <w:tc>
          <w:tcPr>
            <w:tcW w:w="560" w:type="dxa"/>
            <w:vMerge/>
          </w:tcPr>
          <w:p w:rsidR="003A7E6F" w:rsidRPr="00580006" w:rsidRDefault="003A7E6F" w:rsidP="00900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7E6F" w:rsidRDefault="00C80546" w:rsidP="00164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«Семейные традиции»</w:t>
            </w:r>
          </w:p>
        </w:tc>
        <w:tc>
          <w:tcPr>
            <w:tcW w:w="0" w:type="auto"/>
            <w:vMerge/>
          </w:tcPr>
          <w:p w:rsidR="003A7E6F" w:rsidRPr="00580006" w:rsidRDefault="003A7E6F" w:rsidP="0090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A7E6F" w:rsidRPr="00580006" w:rsidRDefault="003A7E6F" w:rsidP="0090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A7E6F" w:rsidRDefault="003A7E6F" w:rsidP="00D77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06A" w:rsidRPr="00580006" w:rsidTr="00685115">
        <w:tc>
          <w:tcPr>
            <w:tcW w:w="560" w:type="dxa"/>
          </w:tcPr>
          <w:p w:rsidR="00EB3AC7" w:rsidRPr="00580006" w:rsidRDefault="00EB3AC7" w:rsidP="0090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EB3AC7" w:rsidRPr="008B0F39" w:rsidRDefault="005A1BBE" w:rsidP="009008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Тренинг </w:t>
            </w:r>
            <w:r w:rsidR="00EB3AC7" w:rsidRPr="008B0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«Культура поведения в конфликте»</w:t>
            </w:r>
          </w:p>
        </w:tc>
        <w:tc>
          <w:tcPr>
            <w:tcW w:w="0" w:type="auto"/>
            <w:vMerge/>
          </w:tcPr>
          <w:p w:rsidR="00EB3AC7" w:rsidRPr="00580006" w:rsidRDefault="00EB3AC7" w:rsidP="0090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3AC7" w:rsidRPr="00580006" w:rsidRDefault="00EB3AC7" w:rsidP="0090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0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EB3AC7" w:rsidRPr="00580006" w:rsidRDefault="00C80546" w:rsidP="00D7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1606A" w:rsidRPr="00580006" w:rsidTr="00685115">
        <w:tc>
          <w:tcPr>
            <w:tcW w:w="560" w:type="dxa"/>
          </w:tcPr>
          <w:p w:rsidR="00EB3AC7" w:rsidRPr="00580006" w:rsidRDefault="00EB3AC7" w:rsidP="0090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0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EB3AC7" w:rsidRPr="008B0F39" w:rsidRDefault="00E34E00" w:rsidP="009008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AFA"/>
              </w:rPr>
              <w:t xml:space="preserve">Консультация </w:t>
            </w:r>
            <w:r w:rsidR="00EB3AC7" w:rsidRPr="008B0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AFA"/>
              </w:rPr>
              <w:t>«К чему может привести дефицит эмоционального тепла».</w:t>
            </w:r>
          </w:p>
        </w:tc>
        <w:tc>
          <w:tcPr>
            <w:tcW w:w="0" w:type="auto"/>
            <w:vMerge/>
          </w:tcPr>
          <w:p w:rsidR="00EB3AC7" w:rsidRPr="00580006" w:rsidRDefault="00EB3AC7" w:rsidP="0090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3AC7" w:rsidRPr="00580006" w:rsidRDefault="00EB3AC7" w:rsidP="0090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0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:rsidR="00EB3AC7" w:rsidRPr="00580006" w:rsidRDefault="00E749F2" w:rsidP="00D7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</w:tr>
      <w:tr w:rsidR="00D1606A" w:rsidRPr="00580006" w:rsidTr="00685115">
        <w:tc>
          <w:tcPr>
            <w:tcW w:w="560" w:type="dxa"/>
          </w:tcPr>
          <w:p w:rsidR="00EB3AC7" w:rsidRPr="00580006" w:rsidRDefault="00EB3AC7" w:rsidP="0090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0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EB3AC7" w:rsidRPr="008B0F39" w:rsidRDefault="00EB3AC7" w:rsidP="009008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-Профильная смена в 3Д «Дом. Детство. Добро»</w:t>
            </w:r>
          </w:p>
        </w:tc>
        <w:tc>
          <w:tcPr>
            <w:tcW w:w="0" w:type="auto"/>
            <w:vMerge/>
          </w:tcPr>
          <w:p w:rsidR="00EB3AC7" w:rsidRPr="00580006" w:rsidRDefault="00EB3AC7" w:rsidP="0090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3AC7" w:rsidRPr="00580006" w:rsidRDefault="00EB3AC7" w:rsidP="0090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0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0" w:type="auto"/>
          </w:tcPr>
          <w:p w:rsidR="00EB3AC7" w:rsidRPr="00580006" w:rsidRDefault="00E749F2" w:rsidP="00D7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</w:tr>
      <w:tr w:rsidR="00D1606A" w:rsidRPr="00580006" w:rsidTr="00685115">
        <w:tc>
          <w:tcPr>
            <w:tcW w:w="560" w:type="dxa"/>
          </w:tcPr>
          <w:p w:rsidR="00EB3AC7" w:rsidRPr="00580006" w:rsidRDefault="00EB3AC7" w:rsidP="0090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0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EB3AC7" w:rsidRPr="008B0F39" w:rsidRDefault="00E34E00" w:rsidP="00900828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Беседа </w:t>
            </w:r>
            <w:r w:rsidR="00EB3AC7" w:rsidRPr="008B0F39">
              <w:rPr>
                <w:color w:val="000000" w:themeColor="text1"/>
                <w:shd w:val="clear" w:color="auto" w:fill="FFFFFF"/>
              </w:rPr>
              <w:t>«Роль семьи в развитии работоспособности ученика»</w:t>
            </w:r>
          </w:p>
        </w:tc>
        <w:tc>
          <w:tcPr>
            <w:tcW w:w="0" w:type="auto"/>
            <w:vMerge/>
          </w:tcPr>
          <w:p w:rsidR="00EB3AC7" w:rsidRPr="00580006" w:rsidRDefault="00EB3AC7" w:rsidP="0090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3AC7" w:rsidRPr="00580006" w:rsidRDefault="00EB3AC7" w:rsidP="0090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0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EB3AC7" w:rsidRPr="00580006" w:rsidRDefault="00E749F2" w:rsidP="00D7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1606A" w:rsidRPr="00580006" w:rsidTr="00685115">
        <w:tc>
          <w:tcPr>
            <w:tcW w:w="560" w:type="dxa"/>
          </w:tcPr>
          <w:p w:rsidR="00EB3AC7" w:rsidRPr="00580006" w:rsidRDefault="00EB3AC7" w:rsidP="0090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B3AC7" w:rsidRPr="008B0F39" w:rsidRDefault="00360327" w:rsidP="00360327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Круглый стол «Наши успехи» Презентация </w:t>
            </w:r>
            <w:proofErr w:type="gramStart"/>
            <w:r>
              <w:rPr>
                <w:color w:val="000000" w:themeColor="text1"/>
              </w:rPr>
              <w:t>своей</w:t>
            </w:r>
            <w:proofErr w:type="gramEnd"/>
          </w:p>
        </w:tc>
        <w:tc>
          <w:tcPr>
            <w:tcW w:w="0" w:type="auto"/>
            <w:vMerge/>
          </w:tcPr>
          <w:p w:rsidR="00EB3AC7" w:rsidRPr="00580006" w:rsidRDefault="00EB3AC7" w:rsidP="0090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3AC7" w:rsidRPr="00580006" w:rsidRDefault="00EB3AC7" w:rsidP="0090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0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:rsidR="00EB3AC7" w:rsidRDefault="0055303D" w:rsidP="00D7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  <w:p w:rsidR="0055303D" w:rsidRPr="00580006" w:rsidRDefault="0055303D" w:rsidP="00DB2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61F2" w:rsidRDefault="00DB28DA">
      <w:r>
        <w:rPr>
          <w:noProof/>
        </w:rPr>
        <w:lastRenderedPageBreak/>
        <w:pict>
          <v:shape id="_x0000_s1027" type="#_x0000_t75" style="position:absolute;margin-left:-79.05pt;margin-top:-46.5pt;width:554.25pt;height:806.55pt;z-index:251662336;mso-position-horizontal-relative:margin;mso-position-vertical-relative:margin">
            <v:imagedata r:id="rId6" o:title="Scanned-image_07-04-2018-183458_page-0002" cropbottom="2871f" cropright="3683f"/>
            <w10:wrap type="square" anchorx="margin" anchory="margin"/>
          </v:shape>
        </w:pict>
      </w:r>
    </w:p>
    <w:sectPr w:rsidR="002E61F2" w:rsidSect="00593A0F">
      <w:pgSz w:w="11906" w:h="16838"/>
      <w:pgMar w:top="1134" w:right="1416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B79"/>
    <w:rsid w:val="00082D13"/>
    <w:rsid w:val="000D5132"/>
    <w:rsid w:val="00164F40"/>
    <w:rsid w:val="002E61F2"/>
    <w:rsid w:val="00360327"/>
    <w:rsid w:val="00365171"/>
    <w:rsid w:val="003673E1"/>
    <w:rsid w:val="003A7E6F"/>
    <w:rsid w:val="004D07F8"/>
    <w:rsid w:val="0055303D"/>
    <w:rsid w:val="005A1BBE"/>
    <w:rsid w:val="00682590"/>
    <w:rsid w:val="00685115"/>
    <w:rsid w:val="00713B79"/>
    <w:rsid w:val="00755218"/>
    <w:rsid w:val="00767EE8"/>
    <w:rsid w:val="008B0F39"/>
    <w:rsid w:val="008F7C5A"/>
    <w:rsid w:val="009863EF"/>
    <w:rsid w:val="00A54D84"/>
    <w:rsid w:val="00C80546"/>
    <w:rsid w:val="00D1606A"/>
    <w:rsid w:val="00D26215"/>
    <w:rsid w:val="00D777BD"/>
    <w:rsid w:val="00DB28DA"/>
    <w:rsid w:val="00DD3F74"/>
    <w:rsid w:val="00E065A0"/>
    <w:rsid w:val="00E34E00"/>
    <w:rsid w:val="00E749F2"/>
    <w:rsid w:val="00EB3AC7"/>
    <w:rsid w:val="00FB62D2"/>
    <w:rsid w:val="00FC3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B79"/>
    <w:pPr>
      <w:ind w:left="720"/>
      <w:contextualSpacing/>
    </w:pPr>
  </w:style>
  <w:style w:type="paragraph" w:customStyle="1" w:styleId="1">
    <w:name w:val="Абзац списка1"/>
    <w:basedOn w:val="a"/>
    <w:rsid w:val="00713B79"/>
    <w:pPr>
      <w:ind w:left="720"/>
      <w:contextualSpacing/>
    </w:pPr>
    <w:rPr>
      <w:rFonts w:ascii="Calibri" w:eastAsia="Calibri" w:hAnsi="Calibri" w:cs="Times New Roman"/>
      <w:lang w:eastAsia="ru-RU"/>
    </w:rPr>
  </w:style>
  <w:style w:type="table" w:styleId="a4">
    <w:name w:val="Table Grid"/>
    <w:basedOn w:val="a1"/>
    <w:uiPriority w:val="59"/>
    <w:rsid w:val="00713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13B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0F884B-A921-443D-AF73-78F23BBE6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Darya</dc:creator>
  <cp:lastModifiedBy>ZAMSEMEY-</cp:lastModifiedBy>
  <cp:revision>2</cp:revision>
  <cp:lastPrinted>2024-07-02T02:35:00Z</cp:lastPrinted>
  <dcterms:created xsi:type="dcterms:W3CDTF">2024-07-02T05:04:00Z</dcterms:created>
  <dcterms:modified xsi:type="dcterms:W3CDTF">2024-07-02T05:04:00Z</dcterms:modified>
</cp:coreProperties>
</file>